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6C1A" w14:textId="663B3442" w:rsidR="00C46A63" w:rsidRPr="00F17E8C" w:rsidRDefault="00C46A63" w:rsidP="00BF5063">
      <w:pPr>
        <w:pStyle w:val="NormalnyWeb"/>
        <w:spacing w:line="276" w:lineRule="auto"/>
        <w:rPr>
          <w:b/>
        </w:rPr>
      </w:pPr>
      <w:r w:rsidRPr="00F17E8C">
        <w:rPr>
          <w:b/>
        </w:rPr>
        <w:t xml:space="preserve">Załącznik nr </w:t>
      </w:r>
      <w:r w:rsidR="00793D1B" w:rsidRPr="00F17E8C">
        <w:rPr>
          <w:b/>
        </w:rPr>
        <w:t>1</w:t>
      </w:r>
      <w:r w:rsidR="00D57036" w:rsidRPr="00F17E8C">
        <w:rPr>
          <w:b/>
        </w:rPr>
        <w:t xml:space="preserve"> </w:t>
      </w:r>
      <w:r w:rsidR="005C7CD8" w:rsidRPr="007E4694">
        <w:rPr>
          <w:b/>
        </w:rPr>
        <w:t xml:space="preserve">do zapytania ofertowego nr </w:t>
      </w:r>
      <w:r w:rsidR="005C7CD8" w:rsidRPr="00C57CBF">
        <w:rPr>
          <w:b/>
        </w:rPr>
        <w:t>2022/05/17</w:t>
      </w:r>
      <w:r w:rsidR="005C7CD8">
        <w:rPr>
          <w:b/>
        </w:rPr>
        <w:t>/</w:t>
      </w:r>
      <w:r w:rsidR="005C7CD8" w:rsidRPr="00C57CBF">
        <w:rPr>
          <w:b/>
        </w:rPr>
        <w:t>01</w:t>
      </w:r>
      <w:r w:rsidR="00174FE8" w:rsidRPr="00F17E8C">
        <w:rPr>
          <w:b/>
        </w:rPr>
        <w:t xml:space="preserve">- </w:t>
      </w:r>
      <w:r w:rsidRPr="00F17E8C">
        <w:rPr>
          <w:b/>
        </w:rPr>
        <w:t xml:space="preserve">Formularz ofertowy </w:t>
      </w:r>
    </w:p>
    <w:p w14:paraId="62F007B9" w14:textId="77777777" w:rsidR="00C46A63" w:rsidRPr="006D4F3D" w:rsidRDefault="00C46A63" w:rsidP="00BF5063">
      <w:pPr>
        <w:pStyle w:val="Nagwek2"/>
        <w:spacing w:line="276" w:lineRule="auto"/>
        <w:jc w:val="both"/>
        <w:rPr>
          <w:rFonts w:ascii="Times New Roman" w:hAnsi="Times New Roman" w:cs="Times New Roman"/>
          <w:i w:val="0"/>
          <w:w w:val="150"/>
          <w:sz w:val="22"/>
          <w:szCs w:val="22"/>
        </w:rPr>
      </w:pPr>
    </w:p>
    <w:tbl>
      <w:tblPr>
        <w:tblpPr w:leftFromText="141" w:rightFromText="141" w:vertAnchor="text" w:horzAnchor="margin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</w:tblGrid>
      <w:tr w:rsidR="00C46A63" w:rsidRPr="006D4F3D" w14:paraId="6F1F4D82" w14:textId="77777777" w:rsidTr="004A7F12">
        <w:trPr>
          <w:trHeight w:val="1691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2730" w14:textId="77777777" w:rsidR="00C46A63" w:rsidRPr="006D4F3D" w:rsidRDefault="00C46A63" w:rsidP="00BF50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C9D3442" w14:textId="77777777" w:rsidR="00C46A63" w:rsidRPr="006D4F3D" w:rsidRDefault="00C46A63" w:rsidP="00BF50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55EA76F5" w14:textId="77777777" w:rsidR="00C46A63" w:rsidRPr="006D4F3D" w:rsidRDefault="00C46A63" w:rsidP="00BF50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1EE26A93" w14:textId="77777777" w:rsidR="00C46A63" w:rsidRPr="006D4F3D" w:rsidRDefault="00C46A63" w:rsidP="00BF50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6D4F3D">
              <w:rPr>
                <w:i/>
                <w:iCs/>
                <w:sz w:val="22"/>
                <w:szCs w:val="22"/>
              </w:rPr>
              <w:t>(pieczęć Wykonawcy)</w:t>
            </w:r>
          </w:p>
        </w:tc>
      </w:tr>
    </w:tbl>
    <w:p w14:paraId="1EED78B4" w14:textId="77777777" w:rsidR="00C46A63" w:rsidRPr="006D4F3D" w:rsidRDefault="00C46A63" w:rsidP="00BF50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73C4A44" w14:textId="77777777" w:rsidR="00BF5063" w:rsidRDefault="00BF5063" w:rsidP="00BF50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C46A63" w:rsidRPr="006D4F3D">
        <w:rPr>
          <w:sz w:val="22"/>
          <w:szCs w:val="22"/>
        </w:rPr>
        <w:t>…………………………………….…</w:t>
      </w:r>
    </w:p>
    <w:p w14:paraId="7EF9C101" w14:textId="77777777" w:rsidR="00C46A63" w:rsidRPr="006D4F3D" w:rsidRDefault="00BF5063" w:rsidP="00BF50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C46A63" w:rsidRPr="006D4F3D">
        <w:rPr>
          <w:i/>
          <w:iCs/>
          <w:sz w:val="22"/>
          <w:szCs w:val="22"/>
        </w:rPr>
        <w:t>(miejscowość, data)</w:t>
      </w:r>
    </w:p>
    <w:p w14:paraId="4E6E4D4E" w14:textId="77777777" w:rsidR="00C46A63" w:rsidRPr="006D4F3D" w:rsidRDefault="00C46A63" w:rsidP="00BF506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7898929B" w14:textId="77777777" w:rsidR="00C46A63" w:rsidRPr="006D4F3D" w:rsidRDefault="00C46A63" w:rsidP="00BF506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6D4F3D">
        <w:rPr>
          <w:b/>
          <w:bCs/>
          <w:sz w:val="22"/>
          <w:szCs w:val="22"/>
        </w:rPr>
        <w:tab/>
      </w:r>
      <w:r w:rsidRPr="006D4F3D">
        <w:rPr>
          <w:b/>
          <w:bCs/>
          <w:sz w:val="22"/>
          <w:szCs w:val="22"/>
        </w:rPr>
        <w:tab/>
      </w:r>
      <w:r w:rsidRPr="006D4F3D">
        <w:rPr>
          <w:b/>
          <w:bCs/>
          <w:sz w:val="22"/>
          <w:szCs w:val="22"/>
        </w:rPr>
        <w:tab/>
      </w:r>
      <w:r w:rsidRPr="006D4F3D">
        <w:rPr>
          <w:b/>
          <w:bCs/>
          <w:sz w:val="22"/>
          <w:szCs w:val="22"/>
        </w:rPr>
        <w:tab/>
      </w:r>
      <w:r w:rsidRPr="006D4F3D">
        <w:rPr>
          <w:b/>
          <w:bCs/>
          <w:sz w:val="22"/>
          <w:szCs w:val="22"/>
        </w:rPr>
        <w:tab/>
      </w:r>
      <w:r w:rsidRPr="006D4F3D">
        <w:rPr>
          <w:b/>
          <w:bCs/>
          <w:sz w:val="22"/>
          <w:szCs w:val="22"/>
        </w:rPr>
        <w:tab/>
      </w:r>
    </w:p>
    <w:p w14:paraId="103D4C62" w14:textId="77777777" w:rsidR="00C46A63" w:rsidRPr="006D4F3D" w:rsidRDefault="00C46A63" w:rsidP="00BF506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1AA7F9AF" w14:textId="77777777" w:rsidR="00C46A63" w:rsidRPr="006D4F3D" w:rsidRDefault="00C46A63" w:rsidP="00BF506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39227D40" w14:textId="77777777" w:rsidR="00C46A63" w:rsidRPr="006D4F3D" w:rsidRDefault="00C46A63" w:rsidP="00BF506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7B2BCF72" w14:textId="77777777" w:rsidR="00C46A63" w:rsidRPr="006D4F3D" w:rsidRDefault="00BF5063" w:rsidP="00BF506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Wykonawcy</w:t>
      </w:r>
      <w:r w:rsidR="00C46A63" w:rsidRPr="006D4F3D">
        <w:rPr>
          <w:b/>
          <w:bCs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3"/>
        <w:gridCol w:w="4777"/>
      </w:tblGrid>
      <w:tr w:rsidR="00C46A63" w:rsidRPr="006D4F3D" w14:paraId="010AF943" w14:textId="77777777" w:rsidTr="004A7F12">
        <w:trPr>
          <w:trHeight w:val="299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4864" w14:textId="77777777" w:rsidR="00C46A63" w:rsidRPr="006D4F3D" w:rsidRDefault="00C46A63" w:rsidP="00BF50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D4F3D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0775" w14:textId="77777777" w:rsidR="00C46A63" w:rsidRPr="006D4F3D" w:rsidRDefault="00C46A63" w:rsidP="00BF50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D4F3D">
              <w:rPr>
                <w:b/>
                <w:bCs/>
                <w:sz w:val="22"/>
                <w:szCs w:val="22"/>
              </w:rPr>
              <w:t>Adres</w:t>
            </w:r>
          </w:p>
        </w:tc>
      </w:tr>
      <w:tr w:rsidR="00C46A63" w:rsidRPr="006D4F3D" w14:paraId="450B9DD2" w14:textId="77777777" w:rsidTr="004A7F12">
        <w:trPr>
          <w:trHeight w:val="98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615" w14:textId="77777777" w:rsidR="00C46A63" w:rsidRPr="006D4F3D" w:rsidRDefault="00C46A63" w:rsidP="00BF50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306A397" w14:textId="77777777" w:rsidR="00C46A63" w:rsidRPr="006D4F3D" w:rsidRDefault="00C46A63" w:rsidP="00BF50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0BE7A10" w14:textId="77777777" w:rsidR="00C46A63" w:rsidRPr="006D4F3D" w:rsidRDefault="00C46A63" w:rsidP="00BF50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65D7B5E" w14:textId="77777777" w:rsidR="00C46A63" w:rsidRPr="006D4F3D" w:rsidRDefault="00C46A63" w:rsidP="00BF50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2D2" w14:textId="77777777" w:rsidR="00C46A63" w:rsidRPr="006D4F3D" w:rsidRDefault="00C46A63" w:rsidP="00BF50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9B253F8" w14:textId="77777777" w:rsidR="00C46A63" w:rsidRPr="006D4F3D" w:rsidRDefault="00C46A63" w:rsidP="00BF5063">
      <w:pPr>
        <w:spacing w:line="276" w:lineRule="auto"/>
        <w:jc w:val="both"/>
        <w:rPr>
          <w:b/>
          <w:bCs/>
          <w:sz w:val="22"/>
          <w:szCs w:val="22"/>
        </w:rPr>
      </w:pPr>
    </w:p>
    <w:p w14:paraId="794C4EF8" w14:textId="77777777" w:rsidR="00C46A63" w:rsidRDefault="00C46A63" w:rsidP="00BF506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6D4F3D">
        <w:rPr>
          <w:b/>
          <w:bCs/>
          <w:sz w:val="22"/>
          <w:szCs w:val="22"/>
        </w:rPr>
        <w:t>Osoba do kontaktu</w:t>
      </w:r>
      <w:r w:rsidR="000543F8">
        <w:rPr>
          <w:b/>
          <w:bCs/>
          <w:sz w:val="22"/>
          <w:szCs w:val="22"/>
        </w:rPr>
        <w:t>:</w:t>
      </w:r>
    </w:p>
    <w:p w14:paraId="7F7E8649" w14:textId="77777777" w:rsidR="000543F8" w:rsidRPr="006D4F3D" w:rsidRDefault="000543F8" w:rsidP="00BF506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33F2AB03" w14:textId="77777777" w:rsidR="00C46A63" w:rsidRPr="006D4F3D" w:rsidRDefault="00C46A63" w:rsidP="00BF50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D4F3D">
        <w:rPr>
          <w:sz w:val="22"/>
          <w:szCs w:val="22"/>
        </w:rPr>
        <w:t>Imię i nazwisko: …………………………………………………..</w:t>
      </w:r>
    </w:p>
    <w:p w14:paraId="7F975BBE" w14:textId="13794309" w:rsidR="00C46A63" w:rsidRPr="006D4F3D" w:rsidRDefault="006C25A5" w:rsidP="00BF50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Firma</w:t>
      </w:r>
      <w:r w:rsidR="00C46A63" w:rsidRPr="006D4F3D">
        <w:rPr>
          <w:sz w:val="22"/>
          <w:szCs w:val="22"/>
        </w:rPr>
        <w:t>: …………………………………………………………...</w:t>
      </w:r>
    </w:p>
    <w:p w14:paraId="6CA77711" w14:textId="77777777" w:rsidR="00C46A63" w:rsidRPr="006D4F3D" w:rsidRDefault="00C46A63" w:rsidP="00BF50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D4F3D">
        <w:rPr>
          <w:sz w:val="22"/>
          <w:szCs w:val="22"/>
        </w:rPr>
        <w:t>Adres: ………….........……………………………………………..</w:t>
      </w:r>
    </w:p>
    <w:p w14:paraId="6F8FA881" w14:textId="77777777" w:rsidR="00C46A63" w:rsidRPr="006D4F3D" w:rsidRDefault="00C46A63" w:rsidP="00BF50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D4F3D">
        <w:rPr>
          <w:sz w:val="22"/>
          <w:szCs w:val="22"/>
        </w:rPr>
        <w:t>Telefon: ……………………………………………………………</w:t>
      </w:r>
    </w:p>
    <w:p w14:paraId="75405B44" w14:textId="77777777" w:rsidR="00C46A63" w:rsidRPr="006D4F3D" w:rsidRDefault="00C46A63" w:rsidP="00BF50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D4F3D">
        <w:rPr>
          <w:sz w:val="22"/>
          <w:szCs w:val="22"/>
        </w:rPr>
        <w:t>E-mail: ……………...………………………………………………</w:t>
      </w:r>
    </w:p>
    <w:p w14:paraId="40FA2A07" w14:textId="77777777" w:rsidR="00C46A63" w:rsidRPr="006D4F3D" w:rsidRDefault="00C46A63" w:rsidP="00BF50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5ED2203" w14:textId="141CD4CF" w:rsidR="004802FF" w:rsidRPr="005C7CD8" w:rsidRDefault="00EE2039" w:rsidP="005C7CD8">
      <w:pPr>
        <w:pStyle w:val="Default"/>
        <w:spacing w:line="276" w:lineRule="auto"/>
        <w:jc w:val="both"/>
        <w:rPr>
          <w:sz w:val="22"/>
          <w:szCs w:val="22"/>
        </w:rPr>
      </w:pPr>
      <w:r w:rsidRPr="005C7CD8">
        <w:rPr>
          <w:color w:val="auto"/>
          <w:sz w:val="22"/>
          <w:szCs w:val="22"/>
        </w:rPr>
        <w:t xml:space="preserve">W </w:t>
      </w:r>
      <w:r w:rsidR="005968A8" w:rsidRPr="005C7CD8">
        <w:rPr>
          <w:color w:val="auto"/>
          <w:sz w:val="22"/>
          <w:szCs w:val="22"/>
        </w:rPr>
        <w:t>odpowiedzi na zapytanie ofertowe</w:t>
      </w:r>
      <w:r w:rsidR="006C25A5" w:rsidRPr="005C7CD8">
        <w:rPr>
          <w:color w:val="auto"/>
          <w:sz w:val="22"/>
          <w:szCs w:val="22"/>
        </w:rPr>
        <w:t xml:space="preserve"> dotyczące</w:t>
      </w:r>
      <w:r w:rsidR="00C46A63" w:rsidRPr="005C7CD8">
        <w:rPr>
          <w:color w:val="auto"/>
          <w:sz w:val="22"/>
          <w:szCs w:val="22"/>
        </w:rPr>
        <w:t xml:space="preserve"> </w:t>
      </w:r>
      <w:r w:rsidR="005F2F77" w:rsidRPr="005C7CD8">
        <w:rPr>
          <w:i/>
          <w:iCs/>
          <w:sz w:val="22"/>
          <w:szCs w:val="22"/>
        </w:rPr>
        <w:t>„Utworzeni</w:t>
      </w:r>
      <w:r w:rsidR="005C7CD8" w:rsidRPr="005C7CD8">
        <w:rPr>
          <w:i/>
          <w:iCs/>
          <w:sz w:val="22"/>
          <w:szCs w:val="22"/>
        </w:rPr>
        <w:t>e</w:t>
      </w:r>
      <w:r w:rsidR="005F2F77" w:rsidRPr="005C7CD8">
        <w:rPr>
          <w:i/>
          <w:iCs/>
          <w:sz w:val="22"/>
          <w:szCs w:val="22"/>
        </w:rPr>
        <w:t xml:space="preserve"> Centrum Badawczo-Rozwojowego Technologii Światłowodowych dla Przemysłu</w:t>
      </w:r>
      <w:r w:rsidR="004802FF" w:rsidRPr="005C7CD8">
        <w:rPr>
          <w:i/>
          <w:iCs/>
          <w:sz w:val="22"/>
          <w:szCs w:val="22"/>
        </w:rPr>
        <w:t>”</w:t>
      </w:r>
      <w:r w:rsidR="005968A8" w:rsidRPr="005C7CD8">
        <w:rPr>
          <w:sz w:val="22"/>
          <w:szCs w:val="22"/>
        </w:rPr>
        <w:t xml:space="preserve"> składam następującą ofertę</w:t>
      </w:r>
      <w:r w:rsidR="005C7CD8" w:rsidRPr="00E52A0C">
        <w:rPr>
          <w:sz w:val="22"/>
          <w:szCs w:val="22"/>
        </w:rPr>
        <w:t>.</w:t>
      </w:r>
    </w:p>
    <w:p w14:paraId="094919D5" w14:textId="77777777" w:rsidR="00C46A63" w:rsidRPr="005C7CD8" w:rsidRDefault="00C46A63" w:rsidP="00BF5063">
      <w:pPr>
        <w:pStyle w:val="Default"/>
        <w:spacing w:line="276" w:lineRule="auto"/>
        <w:ind w:firstLine="708"/>
        <w:jc w:val="both"/>
        <w:rPr>
          <w:bCs/>
          <w:sz w:val="22"/>
          <w:szCs w:val="22"/>
        </w:rPr>
      </w:pPr>
    </w:p>
    <w:p w14:paraId="3B39998B" w14:textId="161DF616" w:rsidR="004802FF" w:rsidRPr="005C7CD8" w:rsidRDefault="00BE339E" w:rsidP="00BE339E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5C7CD8">
        <w:rPr>
          <w:b/>
          <w:sz w:val="22"/>
          <w:szCs w:val="22"/>
        </w:rPr>
        <w:t xml:space="preserve">Ryczałtowa cena </w:t>
      </w:r>
      <w:r w:rsidR="004802FF" w:rsidRPr="005C7CD8">
        <w:rPr>
          <w:b/>
          <w:sz w:val="22"/>
          <w:szCs w:val="22"/>
        </w:rPr>
        <w:t>brutto</w:t>
      </w:r>
      <w:r w:rsidRPr="005C7CD8">
        <w:rPr>
          <w:b/>
          <w:sz w:val="22"/>
          <w:szCs w:val="22"/>
        </w:rPr>
        <w:t xml:space="preserve"> z</w:t>
      </w:r>
      <w:r w:rsidR="00ED5B94" w:rsidRPr="005C7CD8">
        <w:rPr>
          <w:b/>
          <w:sz w:val="22"/>
          <w:szCs w:val="22"/>
        </w:rPr>
        <w:t>a</w:t>
      </w:r>
      <w:r w:rsidRPr="005C7CD8">
        <w:rPr>
          <w:b/>
          <w:sz w:val="22"/>
          <w:szCs w:val="22"/>
        </w:rPr>
        <w:t xml:space="preserve"> wykonanie</w:t>
      </w:r>
      <w:r w:rsidR="006C16F1" w:rsidRPr="005C7CD8">
        <w:rPr>
          <w:b/>
          <w:sz w:val="22"/>
          <w:szCs w:val="22"/>
        </w:rPr>
        <w:t xml:space="preserve"> </w:t>
      </w:r>
      <w:r w:rsidR="00CE4E30" w:rsidRPr="005C7CD8">
        <w:rPr>
          <w:b/>
          <w:sz w:val="22"/>
          <w:szCs w:val="22"/>
        </w:rPr>
        <w:t>przedmiotu zamówienia</w:t>
      </w:r>
      <w:r w:rsidRPr="005C7CD8">
        <w:rPr>
          <w:b/>
          <w:sz w:val="22"/>
          <w:szCs w:val="22"/>
        </w:rPr>
        <w:t xml:space="preserve"> – </w:t>
      </w:r>
      <w:r w:rsidR="004802FF" w:rsidRPr="005C7CD8">
        <w:rPr>
          <w:b/>
          <w:bCs/>
          <w:sz w:val="22"/>
          <w:szCs w:val="22"/>
        </w:rPr>
        <w:t>Utworzeni</w:t>
      </w:r>
      <w:r w:rsidR="005C7CD8" w:rsidRPr="005C7CD8">
        <w:rPr>
          <w:b/>
          <w:bCs/>
          <w:sz w:val="22"/>
          <w:szCs w:val="22"/>
        </w:rPr>
        <w:t>e</w:t>
      </w:r>
      <w:r w:rsidR="004802FF" w:rsidRPr="005C7CD8">
        <w:rPr>
          <w:b/>
          <w:bCs/>
          <w:sz w:val="22"/>
          <w:szCs w:val="22"/>
        </w:rPr>
        <w:t xml:space="preserve"> Centrum Badawczo-Rozwojowego Technologii Światłowodowych dla Przemysłu</w:t>
      </w:r>
      <w:r w:rsidR="00C46A63" w:rsidRPr="005C7CD8">
        <w:rPr>
          <w:b/>
          <w:sz w:val="22"/>
          <w:szCs w:val="22"/>
        </w:rPr>
        <w:t>:</w:t>
      </w:r>
      <w:r w:rsidRPr="005C7CD8">
        <w:rPr>
          <w:b/>
          <w:sz w:val="22"/>
          <w:szCs w:val="22"/>
        </w:rPr>
        <w:t xml:space="preserve"> </w:t>
      </w:r>
    </w:p>
    <w:p w14:paraId="24048428" w14:textId="77777777" w:rsidR="004802FF" w:rsidRPr="005968A8" w:rsidRDefault="004802FF" w:rsidP="00BE339E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</w:p>
    <w:p w14:paraId="5470A9D0" w14:textId="2BC447D5" w:rsidR="00C46A63" w:rsidRPr="005968A8" w:rsidRDefault="00C46A63" w:rsidP="00BE339E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5968A8">
        <w:rPr>
          <w:b/>
          <w:sz w:val="22"/>
          <w:szCs w:val="22"/>
        </w:rPr>
        <w:t>………</w:t>
      </w:r>
      <w:r w:rsidR="0075465E" w:rsidRPr="005968A8">
        <w:rPr>
          <w:b/>
          <w:sz w:val="22"/>
          <w:szCs w:val="22"/>
        </w:rPr>
        <w:t>…………</w:t>
      </w:r>
      <w:r w:rsidRPr="005968A8">
        <w:rPr>
          <w:b/>
          <w:sz w:val="22"/>
          <w:szCs w:val="22"/>
        </w:rPr>
        <w:t>…</w:t>
      </w:r>
      <w:r w:rsidR="004802FF" w:rsidRPr="005968A8">
        <w:rPr>
          <w:b/>
          <w:sz w:val="22"/>
          <w:szCs w:val="22"/>
        </w:rPr>
        <w:t>…………………</w:t>
      </w:r>
      <w:r w:rsidRPr="005968A8">
        <w:rPr>
          <w:b/>
          <w:sz w:val="22"/>
          <w:szCs w:val="22"/>
        </w:rPr>
        <w:t>……………………………………………………………</w:t>
      </w:r>
      <w:r w:rsidR="0075465E" w:rsidRPr="005968A8">
        <w:rPr>
          <w:b/>
          <w:sz w:val="22"/>
          <w:szCs w:val="22"/>
        </w:rPr>
        <w:t>..</w:t>
      </w:r>
      <w:r w:rsidRPr="005968A8">
        <w:rPr>
          <w:b/>
          <w:sz w:val="22"/>
          <w:szCs w:val="22"/>
        </w:rPr>
        <w:t>..zł</w:t>
      </w:r>
      <w:r w:rsidR="007F4669" w:rsidRPr="005968A8">
        <w:rPr>
          <w:b/>
          <w:sz w:val="22"/>
          <w:szCs w:val="22"/>
        </w:rPr>
        <w:t xml:space="preserve"> </w:t>
      </w:r>
    </w:p>
    <w:p w14:paraId="012F7B90" w14:textId="466A6F20" w:rsidR="00C46A63" w:rsidRPr="005968A8" w:rsidRDefault="004802FF" w:rsidP="00BF5063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5968A8">
        <w:rPr>
          <w:b/>
          <w:sz w:val="22"/>
          <w:szCs w:val="22"/>
        </w:rPr>
        <w:t xml:space="preserve">( w tym </w:t>
      </w:r>
      <w:r w:rsidR="00C46A63" w:rsidRPr="005968A8">
        <w:rPr>
          <w:b/>
          <w:sz w:val="22"/>
          <w:szCs w:val="22"/>
        </w:rPr>
        <w:t>VAT</w:t>
      </w:r>
      <w:r w:rsidRPr="005968A8">
        <w:rPr>
          <w:b/>
          <w:sz w:val="22"/>
          <w:szCs w:val="22"/>
        </w:rPr>
        <w:t>)</w:t>
      </w:r>
      <w:r w:rsidR="00C46A63" w:rsidRPr="005968A8">
        <w:rPr>
          <w:b/>
          <w:sz w:val="22"/>
          <w:szCs w:val="22"/>
        </w:rPr>
        <w:t>:……………</w:t>
      </w:r>
      <w:r w:rsidR="0075465E" w:rsidRPr="005968A8">
        <w:rPr>
          <w:b/>
          <w:sz w:val="22"/>
          <w:szCs w:val="22"/>
        </w:rPr>
        <w:t>…………</w:t>
      </w:r>
      <w:r w:rsidRPr="005968A8">
        <w:rPr>
          <w:b/>
          <w:sz w:val="22"/>
          <w:szCs w:val="22"/>
        </w:rPr>
        <w:t>……..</w:t>
      </w:r>
      <w:r w:rsidR="0075465E" w:rsidRPr="005968A8">
        <w:rPr>
          <w:b/>
          <w:sz w:val="22"/>
          <w:szCs w:val="22"/>
        </w:rPr>
        <w:t>……………………………………………………….zł</w:t>
      </w:r>
    </w:p>
    <w:p w14:paraId="53F1B9F6" w14:textId="77777777" w:rsidR="006C25A5" w:rsidRPr="005968A8" w:rsidRDefault="006C25A5" w:rsidP="00BF5063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6163918C" w14:textId="3D26713F" w:rsidR="00C46A63" w:rsidRPr="005968A8" w:rsidRDefault="005968A8" w:rsidP="00BF50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67A3F" w:rsidRPr="005968A8">
        <w:rPr>
          <w:sz w:val="22"/>
          <w:szCs w:val="22"/>
        </w:rPr>
        <w:t>cenie będzie pod</w:t>
      </w:r>
      <w:r w:rsidR="00426164" w:rsidRPr="005968A8">
        <w:rPr>
          <w:sz w:val="22"/>
          <w:szCs w:val="22"/>
        </w:rPr>
        <w:t xml:space="preserve">legać cena za całość zamówienia na wykonanie przedmiotowego budynku </w:t>
      </w:r>
      <w:r w:rsidR="006C25A5" w:rsidRPr="005968A8">
        <w:rPr>
          <w:sz w:val="22"/>
          <w:szCs w:val="22"/>
        </w:rPr>
        <w:t>wraz z wyposażeniem i uruchomieniem infrastruktury badawczej.</w:t>
      </w:r>
    </w:p>
    <w:p w14:paraId="36604BBF" w14:textId="77777777" w:rsidR="000543F8" w:rsidRPr="006D4F3D" w:rsidRDefault="000543F8" w:rsidP="00BF5063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  <w:u w:val="single"/>
        </w:rPr>
      </w:pPr>
    </w:p>
    <w:p w14:paraId="7F2C24E4" w14:textId="5ABDA1A2" w:rsidR="00525576" w:rsidRDefault="00C46A63" w:rsidP="00CE4E30">
      <w:pPr>
        <w:keepNext/>
        <w:tabs>
          <w:tab w:val="left" w:pos="-5387"/>
        </w:tabs>
        <w:spacing w:line="276" w:lineRule="auto"/>
        <w:contextualSpacing/>
        <w:jc w:val="both"/>
        <w:outlineLvl w:val="3"/>
        <w:rPr>
          <w:color w:val="000000"/>
          <w:sz w:val="22"/>
          <w:szCs w:val="22"/>
        </w:rPr>
      </w:pPr>
      <w:r w:rsidRPr="006D4F3D">
        <w:rPr>
          <w:color w:val="000000"/>
          <w:sz w:val="22"/>
          <w:szCs w:val="22"/>
        </w:rPr>
        <w:t>Oświadczam, że udzielam</w:t>
      </w:r>
      <w:r w:rsidR="00525576">
        <w:rPr>
          <w:color w:val="000000"/>
          <w:sz w:val="22"/>
          <w:szCs w:val="22"/>
        </w:rPr>
        <w:t xml:space="preserve"> </w:t>
      </w:r>
      <w:r w:rsidRPr="006D4F3D">
        <w:rPr>
          <w:color w:val="000000"/>
          <w:sz w:val="22"/>
          <w:szCs w:val="22"/>
        </w:rPr>
        <w:t>………miesięcznej gwarancji</w:t>
      </w:r>
      <w:r w:rsidR="00C330B1">
        <w:rPr>
          <w:color w:val="000000"/>
          <w:sz w:val="22"/>
          <w:szCs w:val="22"/>
        </w:rPr>
        <w:t xml:space="preserve"> w zakresie dostarczanej infrastruktury badawczej</w:t>
      </w:r>
      <w:r w:rsidR="005C7CD8">
        <w:rPr>
          <w:color w:val="000000"/>
          <w:sz w:val="22"/>
          <w:szCs w:val="22"/>
        </w:rPr>
        <w:t>.</w:t>
      </w:r>
    </w:p>
    <w:p w14:paraId="37EEAE7A" w14:textId="77777777" w:rsidR="005C7CD8" w:rsidRDefault="005C7CD8" w:rsidP="00CE4E30">
      <w:pPr>
        <w:keepNext/>
        <w:tabs>
          <w:tab w:val="left" w:pos="-5387"/>
        </w:tabs>
        <w:spacing w:line="276" w:lineRule="auto"/>
        <w:contextualSpacing/>
        <w:jc w:val="both"/>
        <w:outlineLvl w:val="3"/>
        <w:rPr>
          <w:bCs/>
          <w:sz w:val="22"/>
          <w:szCs w:val="22"/>
        </w:rPr>
      </w:pPr>
    </w:p>
    <w:p w14:paraId="65F8EC28" w14:textId="2D5D6C98" w:rsidR="00525576" w:rsidRDefault="00C46A63" w:rsidP="00BF5063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784C90">
        <w:rPr>
          <w:bCs/>
          <w:sz w:val="22"/>
          <w:szCs w:val="22"/>
        </w:rPr>
        <w:t xml:space="preserve">Oświadczam, </w:t>
      </w:r>
      <w:r w:rsidR="007F4669">
        <w:rPr>
          <w:bCs/>
          <w:sz w:val="22"/>
          <w:szCs w:val="22"/>
        </w:rPr>
        <w:t>ż</w:t>
      </w:r>
      <w:r w:rsidRPr="00784C90">
        <w:rPr>
          <w:bCs/>
          <w:sz w:val="22"/>
          <w:szCs w:val="22"/>
        </w:rPr>
        <w:t>e oferuj</w:t>
      </w:r>
      <w:r w:rsidR="00525576">
        <w:rPr>
          <w:bCs/>
          <w:sz w:val="22"/>
          <w:szCs w:val="22"/>
        </w:rPr>
        <w:t>ę</w:t>
      </w:r>
      <w:r w:rsidRPr="00784C90">
        <w:rPr>
          <w:bCs/>
          <w:sz w:val="22"/>
          <w:szCs w:val="22"/>
        </w:rPr>
        <w:t xml:space="preserve"> </w:t>
      </w:r>
      <w:r w:rsidR="005968A8">
        <w:rPr>
          <w:bCs/>
          <w:sz w:val="22"/>
          <w:szCs w:val="22"/>
        </w:rPr>
        <w:t xml:space="preserve">następujący </w:t>
      </w:r>
      <w:r w:rsidRPr="006D4F3D">
        <w:rPr>
          <w:bCs/>
          <w:sz w:val="22"/>
          <w:szCs w:val="22"/>
        </w:rPr>
        <w:t xml:space="preserve">termin </w:t>
      </w:r>
      <w:r w:rsidR="005968A8">
        <w:rPr>
          <w:bCs/>
          <w:sz w:val="22"/>
          <w:szCs w:val="22"/>
        </w:rPr>
        <w:t>płatności za zobowiązania Zamawiającego</w:t>
      </w:r>
      <w:r w:rsidR="00525576">
        <w:rPr>
          <w:bCs/>
          <w:sz w:val="22"/>
          <w:szCs w:val="22"/>
        </w:rPr>
        <w:t>:</w:t>
      </w:r>
      <w:r w:rsidRPr="006D4F3D">
        <w:rPr>
          <w:bCs/>
          <w:sz w:val="22"/>
          <w:szCs w:val="22"/>
        </w:rPr>
        <w:t>…………………</w:t>
      </w:r>
      <w:r w:rsidR="00EE2039">
        <w:rPr>
          <w:bCs/>
          <w:sz w:val="22"/>
          <w:szCs w:val="22"/>
        </w:rPr>
        <w:t>dni</w:t>
      </w:r>
      <w:r w:rsidR="007F4669">
        <w:rPr>
          <w:bCs/>
          <w:sz w:val="22"/>
          <w:szCs w:val="22"/>
        </w:rPr>
        <w:t>.</w:t>
      </w:r>
    </w:p>
    <w:p w14:paraId="741BD6E9" w14:textId="77777777" w:rsidR="005C7CD8" w:rsidRDefault="005C7CD8" w:rsidP="00BF5063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14:paraId="27D070C3" w14:textId="176D099F" w:rsidR="00525576" w:rsidRDefault="00525576" w:rsidP="00BF5063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iż osoba posiadająca doświadczenie z dziedziny wytwarzania światłowodów w technologii </w:t>
      </w:r>
      <w:proofErr w:type="spellStart"/>
      <w:r>
        <w:rPr>
          <w:bCs/>
          <w:sz w:val="22"/>
          <w:szCs w:val="22"/>
        </w:rPr>
        <w:t>stack</w:t>
      </w:r>
      <w:proofErr w:type="spellEnd"/>
      <w:r>
        <w:rPr>
          <w:bCs/>
          <w:sz w:val="22"/>
          <w:szCs w:val="22"/>
        </w:rPr>
        <w:t xml:space="preserve"> and </w:t>
      </w:r>
      <w:proofErr w:type="spellStart"/>
      <w:r>
        <w:rPr>
          <w:bCs/>
          <w:sz w:val="22"/>
          <w:szCs w:val="22"/>
        </w:rPr>
        <w:t>draw</w:t>
      </w:r>
      <w:proofErr w:type="spellEnd"/>
      <w:r>
        <w:rPr>
          <w:bCs/>
          <w:sz w:val="22"/>
          <w:szCs w:val="22"/>
        </w:rPr>
        <w:t xml:space="preserve"> </w:t>
      </w:r>
      <w:r w:rsidRPr="00D96F1E">
        <w:rPr>
          <w:b/>
          <w:sz w:val="22"/>
          <w:szCs w:val="22"/>
        </w:rPr>
        <w:t>posiada/nie posiada</w:t>
      </w:r>
      <w:r>
        <w:rPr>
          <w:bCs/>
          <w:sz w:val="22"/>
          <w:szCs w:val="22"/>
        </w:rPr>
        <w:t xml:space="preserve"> </w:t>
      </w:r>
      <w:r w:rsidR="00C330B1">
        <w:rPr>
          <w:bCs/>
          <w:sz w:val="22"/>
          <w:szCs w:val="22"/>
        </w:rPr>
        <w:t xml:space="preserve">stopień </w:t>
      </w:r>
      <w:r>
        <w:rPr>
          <w:bCs/>
          <w:sz w:val="22"/>
          <w:szCs w:val="22"/>
        </w:rPr>
        <w:t xml:space="preserve">naukowy doktor nauk ścisłych. </w:t>
      </w:r>
    </w:p>
    <w:p w14:paraId="23A2AFF6" w14:textId="6F87CA29" w:rsidR="00525576" w:rsidRDefault="00525576" w:rsidP="00BF5063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(niepotrzebne skreślić)</w:t>
      </w:r>
    </w:p>
    <w:p w14:paraId="476376C3" w14:textId="5FEE1423" w:rsidR="00525576" w:rsidRDefault="00525576" w:rsidP="00BF5063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Oświadczam, iż osoba posiadająca doświadczenie </w:t>
      </w:r>
      <w:r w:rsidR="00D96F1E">
        <w:rPr>
          <w:bCs/>
          <w:sz w:val="22"/>
          <w:szCs w:val="22"/>
        </w:rPr>
        <w:t>związane z</w:t>
      </w:r>
      <w:r>
        <w:rPr>
          <w:bCs/>
          <w:sz w:val="22"/>
          <w:szCs w:val="22"/>
        </w:rPr>
        <w:t xml:space="preserve"> pomieszcze</w:t>
      </w:r>
      <w:r w:rsidR="00D96F1E">
        <w:rPr>
          <w:bCs/>
          <w:sz w:val="22"/>
          <w:szCs w:val="22"/>
        </w:rPr>
        <w:t>niami</w:t>
      </w:r>
      <w:r>
        <w:rPr>
          <w:bCs/>
          <w:sz w:val="22"/>
          <w:szCs w:val="22"/>
        </w:rPr>
        <w:t xml:space="preserve"> o podwyższonej klasie czystości </w:t>
      </w:r>
      <w:r w:rsidRPr="00D96F1E">
        <w:rPr>
          <w:b/>
          <w:sz w:val="22"/>
          <w:szCs w:val="22"/>
        </w:rPr>
        <w:t>posiada/nie posiada</w:t>
      </w:r>
      <w:r>
        <w:rPr>
          <w:bCs/>
          <w:sz w:val="22"/>
          <w:szCs w:val="22"/>
        </w:rPr>
        <w:t xml:space="preserve"> doświadczenie w </w:t>
      </w:r>
      <w:r w:rsidR="00D96F1E">
        <w:rPr>
          <w:bCs/>
          <w:sz w:val="22"/>
          <w:szCs w:val="22"/>
        </w:rPr>
        <w:t xml:space="preserve">zakresie opracowaniu dokumentacji projektowej </w:t>
      </w:r>
    </w:p>
    <w:p w14:paraId="088E574C" w14:textId="69635787" w:rsidR="00D96F1E" w:rsidRDefault="00D96F1E" w:rsidP="00BF5063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(niepotrzebne skreślić)</w:t>
      </w:r>
    </w:p>
    <w:p w14:paraId="5128B89D" w14:textId="355529AB" w:rsidR="005968A8" w:rsidRDefault="005968A8" w:rsidP="00BF5063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14:paraId="558E06F1" w14:textId="2336E9F9" w:rsidR="00CE4E30" w:rsidRPr="00CE4E30" w:rsidRDefault="00CE4E30" w:rsidP="00CE4E30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CE4E30">
        <w:rPr>
          <w:bCs/>
          <w:sz w:val="22"/>
          <w:szCs w:val="22"/>
        </w:rPr>
        <w:t>Oświadczam, że oferujemy zastosowanie rozwiązań korzystnie oddziałowujących na środowisko: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8491"/>
      </w:tblGrid>
      <w:tr w:rsidR="00CE4E30" w:rsidRPr="00CE4E30" w14:paraId="0EC954BC" w14:textId="77777777" w:rsidTr="00CE4E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41F0" w14:textId="77777777" w:rsidR="00CE4E30" w:rsidRPr="00CE4E30" w:rsidRDefault="00CE4E30" w:rsidP="00CE4E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E4E30">
              <w:rPr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6DBA" w14:textId="77777777" w:rsidR="00CE4E30" w:rsidRPr="00CE4E30" w:rsidRDefault="00CE4E30" w:rsidP="00CE4E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E4E30">
              <w:rPr>
                <w:bCs/>
                <w:sz w:val="22"/>
                <w:szCs w:val="22"/>
                <w:lang w:eastAsia="en-US"/>
              </w:rPr>
              <w:t>Rodzaj rozwiązania:</w:t>
            </w:r>
          </w:p>
        </w:tc>
      </w:tr>
      <w:tr w:rsidR="00CE4E30" w:rsidRPr="00CE4E30" w14:paraId="274695F0" w14:textId="77777777" w:rsidTr="00CE4E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73CE" w14:textId="77777777" w:rsidR="00CE4E30" w:rsidRPr="00CE4E30" w:rsidRDefault="00CE4E30" w:rsidP="00CE4E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E4E30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8EC" w14:textId="77777777" w:rsidR="00CE4E30" w:rsidRPr="00CE4E30" w:rsidRDefault="00CE4E30" w:rsidP="00CE4E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E4E30" w:rsidRPr="00CE4E30" w14:paraId="02C8132F" w14:textId="77777777" w:rsidTr="00CE4E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E9EF" w14:textId="77777777" w:rsidR="00CE4E30" w:rsidRPr="00CE4E30" w:rsidRDefault="00CE4E30" w:rsidP="00CE4E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E4E30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62E" w14:textId="77777777" w:rsidR="00CE4E30" w:rsidRPr="00CE4E30" w:rsidRDefault="00CE4E30" w:rsidP="00CE4E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E4E30" w:rsidRPr="00CE4E30" w14:paraId="49A10698" w14:textId="77777777" w:rsidTr="00CE4E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97D6" w14:textId="77777777" w:rsidR="00CE4E30" w:rsidRPr="00CE4E30" w:rsidRDefault="00CE4E30" w:rsidP="00CE4E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E4E30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DB90" w14:textId="77777777" w:rsidR="00CE4E30" w:rsidRPr="00CE4E30" w:rsidRDefault="00CE4E30" w:rsidP="00CE4E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E4E30" w:rsidRPr="00CE4E30" w14:paraId="151388CE" w14:textId="77777777" w:rsidTr="00CE4E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C29F" w14:textId="77777777" w:rsidR="00CE4E30" w:rsidRPr="00CE4E30" w:rsidRDefault="00CE4E30" w:rsidP="00CE4E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E4E30">
              <w:rPr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1996" w14:textId="77777777" w:rsidR="00CE4E30" w:rsidRPr="00CE4E30" w:rsidRDefault="00CE4E30" w:rsidP="00CE4E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E4E30" w:rsidRPr="00CE4E30" w14:paraId="201B476D" w14:textId="77777777" w:rsidTr="00CE4E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FD3C" w14:textId="77777777" w:rsidR="00CE4E30" w:rsidRPr="00CE4E30" w:rsidRDefault="00CE4E30" w:rsidP="00CE4E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E4E30">
              <w:rPr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BBB0" w14:textId="77777777" w:rsidR="00CE4E30" w:rsidRPr="00CE4E30" w:rsidRDefault="00CE4E30" w:rsidP="00CE4E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14:paraId="518FD712" w14:textId="77777777" w:rsidR="00CE4E30" w:rsidRPr="00CE4E30" w:rsidRDefault="00CE4E30" w:rsidP="00CE4E30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14:paraId="29E4F3DD" w14:textId="77777777" w:rsidR="00C46A63" w:rsidRPr="006D4F3D" w:rsidRDefault="00C46A63" w:rsidP="00BF50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F6C35FB" w14:textId="77777777" w:rsidR="00C46A63" w:rsidRPr="006D4F3D" w:rsidRDefault="00C46A63" w:rsidP="00BF506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D4F3D">
        <w:rPr>
          <w:sz w:val="22"/>
          <w:szCs w:val="22"/>
        </w:rPr>
        <w:t>Zapoznałem się z warunkami niniejszego zamówienia  i nie wnoszę żadnych uwag ani zastrzeżeń;</w:t>
      </w:r>
    </w:p>
    <w:p w14:paraId="055FD014" w14:textId="77777777" w:rsidR="00C46A63" w:rsidRPr="006D4F3D" w:rsidRDefault="00C46A63" w:rsidP="00BF506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D4F3D">
        <w:rPr>
          <w:sz w:val="22"/>
          <w:szCs w:val="22"/>
        </w:rPr>
        <w:t>Zapoznałem się z opisem przedmiotu zamówienia i nie wnoszę żadnych uwag i zastrzeżeń;</w:t>
      </w:r>
    </w:p>
    <w:p w14:paraId="47BE4656" w14:textId="77777777" w:rsidR="00C46A63" w:rsidRPr="006D4F3D" w:rsidRDefault="00C46A63" w:rsidP="00BF506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D4F3D">
        <w:rPr>
          <w:sz w:val="22"/>
          <w:szCs w:val="22"/>
        </w:rPr>
        <w:t>W przypadku wyboru mojej oferty jako najkorzystniejszej zobowiązuję się zawrzeć umowę w</w:t>
      </w:r>
      <w:r w:rsidR="00191E37">
        <w:rPr>
          <w:sz w:val="22"/>
          <w:szCs w:val="22"/>
        </w:rPr>
        <w:t> </w:t>
      </w:r>
      <w:r w:rsidRPr="006D4F3D">
        <w:rPr>
          <w:sz w:val="22"/>
          <w:szCs w:val="22"/>
        </w:rPr>
        <w:t xml:space="preserve">miejscu i terminie, jakie zostaną wskazane przez Zamawiającego; </w:t>
      </w:r>
    </w:p>
    <w:p w14:paraId="699D3E7C" w14:textId="77777777" w:rsidR="00C46A63" w:rsidRPr="006D4F3D" w:rsidRDefault="00C46A63" w:rsidP="00BF506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D4F3D">
        <w:rPr>
          <w:sz w:val="22"/>
          <w:szCs w:val="22"/>
        </w:rPr>
        <w:t>Zobowiązuję się wykonać przedmiot z</w:t>
      </w:r>
      <w:r w:rsidR="00383770">
        <w:rPr>
          <w:sz w:val="22"/>
          <w:szCs w:val="22"/>
        </w:rPr>
        <w:t>amówienia zgodnie z warunkami</w:t>
      </w:r>
      <w:r w:rsidRPr="006D4F3D">
        <w:rPr>
          <w:sz w:val="22"/>
          <w:szCs w:val="22"/>
        </w:rPr>
        <w:t xml:space="preserve"> określonymi w</w:t>
      </w:r>
      <w:r w:rsidR="00191E37">
        <w:rPr>
          <w:sz w:val="22"/>
          <w:szCs w:val="22"/>
        </w:rPr>
        <w:t> </w:t>
      </w:r>
      <w:r w:rsidR="00383770">
        <w:rPr>
          <w:sz w:val="22"/>
          <w:szCs w:val="22"/>
        </w:rPr>
        <w:t>niniejszym</w:t>
      </w:r>
      <w:r w:rsidRPr="006D4F3D">
        <w:rPr>
          <w:sz w:val="22"/>
          <w:szCs w:val="22"/>
        </w:rPr>
        <w:t xml:space="preserve"> ogłoszeniu o udzieleniu zamówieni</w:t>
      </w:r>
      <w:r w:rsidR="00383770">
        <w:rPr>
          <w:sz w:val="22"/>
          <w:szCs w:val="22"/>
        </w:rPr>
        <w:t>a oraz w terminach w nim wskazanych</w:t>
      </w:r>
      <w:r w:rsidRPr="006D4F3D">
        <w:rPr>
          <w:sz w:val="22"/>
          <w:szCs w:val="22"/>
        </w:rPr>
        <w:t xml:space="preserve">; </w:t>
      </w:r>
    </w:p>
    <w:p w14:paraId="507314CE" w14:textId="77777777" w:rsidR="00C46A63" w:rsidRPr="006D4F3D" w:rsidRDefault="00C46A63" w:rsidP="00BF506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D4F3D">
        <w:rPr>
          <w:sz w:val="22"/>
          <w:szCs w:val="22"/>
        </w:rPr>
        <w:t xml:space="preserve">Pozostaję związany niniejszą ofertą w terminie do 60 dni od </w:t>
      </w:r>
      <w:r w:rsidR="007F4669">
        <w:rPr>
          <w:sz w:val="22"/>
          <w:szCs w:val="22"/>
        </w:rPr>
        <w:t>upływu terminu składania ofert</w:t>
      </w:r>
      <w:r w:rsidR="00383770">
        <w:rPr>
          <w:sz w:val="22"/>
          <w:szCs w:val="22"/>
        </w:rPr>
        <w:t>.</w:t>
      </w:r>
    </w:p>
    <w:p w14:paraId="69F2030B" w14:textId="77777777" w:rsidR="00C46A63" w:rsidRDefault="00C46A63" w:rsidP="00BF50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046B9F88" w14:textId="77777777" w:rsidR="00BF5063" w:rsidRDefault="00BF5063" w:rsidP="00BF50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FD3D26A" w14:textId="77777777" w:rsidR="00BF5063" w:rsidRDefault="00BF5063" w:rsidP="00BF50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C3BF436" w14:textId="77777777" w:rsidR="00BF5063" w:rsidRDefault="00BF5063" w:rsidP="00BF50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314B54D" w14:textId="77777777" w:rsidR="00BF5063" w:rsidRPr="006D4F3D" w:rsidRDefault="00BF5063" w:rsidP="00BF50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C7C2436" w14:textId="77777777" w:rsidR="00C46A63" w:rsidRPr="006D4F3D" w:rsidRDefault="00C46A63" w:rsidP="00BF5063">
      <w:pPr>
        <w:autoSpaceDE w:val="0"/>
        <w:autoSpaceDN w:val="0"/>
        <w:adjustRightInd w:val="0"/>
        <w:spacing w:line="276" w:lineRule="auto"/>
        <w:ind w:firstLine="708"/>
        <w:jc w:val="right"/>
        <w:rPr>
          <w:iCs/>
          <w:sz w:val="22"/>
          <w:szCs w:val="22"/>
        </w:rPr>
      </w:pPr>
      <w:r w:rsidRPr="006D4F3D">
        <w:rPr>
          <w:iCs/>
          <w:sz w:val="22"/>
          <w:szCs w:val="22"/>
        </w:rPr>
        <w:t>…………………………………………………..………………</w:t>
      </w:r>
    </w:p>
    <w:p w14:paraId="21861245" w14:textId="77777777" w:rsidR="00C46A63" w:rsidRPr="00BF5063" w:rsidRDefault="00C46A63" w:rsidP="00BF5063">
      <w:pPr>
        <w:autoSpaceDE w:val="0"/>
        <w:autoSpaceDN w:val="0"/>
        <w:adjustRightInd w:val="0"/>
        <w:spacing w:line="276" w:lineRule="auto"/>
        <w:jc w:val="right"/>
        <w:rPr>
          <w:i/>
          <w:iCs/>
          <w:sz w:val="18"/>
          <w:szCs w:val="18"/>
        </w:rPr>
      </w:pPr>
      <w:r w:rsidRPr="00BF5063">
        <w:rPr>
          <w:i/>
          <w:iCs/>
          <w:sz w:val="18"/>
          <w:szCs w:val="18"/>
        </w:rPr>
        <w:t xml:space="preserve">(Pieczęć firmowa  i podpis osoby uprawnionej </w:t>
      </w:r>
    </w:p>
    <w:p w14:paraId="2F77B510" w14:textId="77777777" w:rsidR="00C46A63" w:rsidRPr="00BF5063" w:rsidRDefault="00BF5063" w:rsidP="00BF5063">
      <w:pPr>
        <w:autoSpaceDE w:val="0"/>
        <w:autoSpaceDN w:val="0"/>
        <w:adjustRightInd w:val="0"/>
        <w:spacing w:line="276" w:lineRule="auto"/>
        <w:ind w:left="4248" w:firstLine="708"/>
        <w:jc w:val="right"/>
        <w:rPr>
          <w:i/>
          <w:iCs/>
          <w:sz w:val="18"/>
          <w:szCs w:val="18"/>
        </w:rPr>
      </w:pPr>
      <w:r w:rsidRPr="00BF5063">
        <w:rPr>
          <w:i/>
          <w:iCs/>
          <w:sz w:val="18"/>
          <w:szCs w:val="18"/>
        </w:rPr>
        <w:t xml:space="preserve">do reprezentowania </w:t>
      </w:r>
      <w:r>
        <w:rPr>
          <w:i/>
          <w:iCs/>
          <w:sz w:val="18"/>
          <w:szCs w:val="18"/>
        </w:rPr>
        <w:t>Wykonawcy)</w:t>
      </w:r>
    </w:p>
    <w:p w14:paraId="1E69F20B" w14:textId="77777777" w:rsidR="00AF103B" w:rsidRDefault="005C7CD8" w:rsidP="00BF5063">
      <w:pPr>
        <w:spacing w:line="276" w:lineRule="auto"/>
        <w:jc w:val="both"/>
      </w:pPr>
    </w:p>
    <w:sectPr w:rsidR="00AF10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3CDB" w14:textId="77777777" w:rsidR="00135E91" w:rsidRDefault="00135E91" w:rsidP="00C46A63">
      <w:r>
        <w:separator/>
      </w:r>
    </w:p>
  </w:endnote>
  <w:endnote w:type="continuationSeparator" w:id="0">
    <w:p w14:paraId="74650C19" w14:textId="77777777" w:rsidR="00135E91" w:rsidRDefault="00135E91" w:rsidP="00C4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325552"/>
      <w:docPartObj>
        <w:docPartGallery w:val="Page Numbers (Bottom of Page)"/>
        <w:docPartUnique/>
      </w:docPartObj>
    </w:sdtPr>
    <w:sdtEndPr/>
    <w:sdtContent>
      <w:p w14:paraId="5847DE0E" w14:textId="77777777" w:rsidR="00CF04E5" w:rsidRDefault="00CF04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164">
          <w:rPr>
            <w:noProof/>
          </w:rPr>
          <w:t>2</w:t>
        </w:r>
        <w:r>
          <w:fldChar w:fldCharType="end"/>
        </w:r>
      </w:p>
    </w:sdtContent>
  </w:sdt>
  <w:p w14:paraId="581EB15A" w14:textId="77777777" w:rsidR="00CF04E5" w:rsidRDefault="00CF04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518E" w14:textId="77777777" w:rsidR="00135E91" w:rsidRDefault="00135E91" w:rsidP="00C46A63">
      <w:r>
        <w:separator/>
      </w:r>
    </w:p>
  </w:footnote>
  <w:footnote w:type="continuationSeparator" w:id="0">
    <w:p w14:paraId="19459F53" w14:textId="77777777" w:rsidR="00135E91" w:rsidRDefault="00135E91" w:rsidP="00C46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91E5" w14:textId="50F73070" w:rsidR="00C46A63" w:rsidRDefault="00793D1B" w:rsidP="00793D1B">
    <w:pPr>
      <w:pStyle w:val="Nagwek"/>
      <w:jc w:val="center"/>
    </w:pPr>
    <w:r>
      <w:rPr>
        <w:noProof/>
      </w:rPr>
      <w:drawing>
        <wp:inline distT="0" distB="0" distL="0" distR="0" wp14:anchorId="360A2449" wp14:editId="3E1ED811">
          <wp:extent cx="5320030" cy="417327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860" cy="429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03CD"/>
    <w:multiLevelType w:val="hybridMultilevel"/>
    <w:tmpl w:val="FA9CFF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F39BF"/>
    <w:multiLevelType w:val="hybridMultilevel"/>
    <w:tmpl w:val="2E9EE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591181">
    <w:abstractNumId w:val="0"/>
  </w:num>
  <w:num w:numId="2" w16cid:durableId="808323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63"/>
    <w:rsid w:val="000065E8"/>
    <w:rsid w:val="000543F8"/>
    <w:rsid w:val="00135E91"/>
    <w:rsid w:val="00174FE8"/>
    <w:rsid w:val="00191E37"/>
    <w:rsid w:val="001C459F"/>
    <w:rsid w:val="001E3443"/>
    <w:rsid w:val="002674F3"/>
    <w:rsid w:val="00383770"/>
    <w:rsid w:val="00426164"/>
    <w:rsid w:val="0046064A"/>
    <w:rsid w:val="00477EBB"/>
    <w:rsid w:val="004802FF"/>
    <w:rsid w:val="004E36BE"/>
    <w:rsid w:val="00525576"/>
    <w:rsid w:val="005814E7"/>
    <w:rsid w:val="005902ED"/>
    <w:rsid w:val="005968A8"/>
    <w:rsid w:val="005C1679"/>
    <w:rsid w:val="005C7CD8"/>
    <w:rsid w:val="005F2F77"/>
    <w:rsid w:val="00667A3F"/>
    <w:rsid w:val="00671403"/>
    <w:rsid w:val="006C16F1"/>
    <w:rsid w:val="006C25A5"/>
    <w:rsid w:val="0075465E"/>
    <w:rsid w:val="00793D1B"/>
    <w:rsid w:val="007F4669"/>
    <w:rsid w:val="00833DAB"/>
    <w:rsid w:val="009508C1"/>
    <w:rsid w:val="00973711"/>
    <w:rsid w:val="00A41DAE"/>
    <w:rsid w:val="00A6720B"/>
    <w:rsid w:val="00AD2802"/>
    <w:rsid w:val="00BE339E"/>
    <w:rsid w:val="00BF5063"/>
    <w:rsid w:val="00C330B1"/>
    <w:rsid w:val="00C46A63"/>
    <w:rsid w:val="00C57CBF"/>
    <w:rsid w:val="00CE4E30"/>
    <w:rsid w:val="00CF04E5"/>
    <w:rsid w:val="00D57036"/>
    <w:rsid w:val="00D96F1E"/>
    <w:rsid w:val="00ED5B94"/>
    <w:rsid w:val="00EE2039"/>
    <w:rsid w:val="00F17E8C"/>
    <w:rsid w:val="00FD0B09"/>
    <w:rsid w:val="00FE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37AF35"/>
  <w15:docId w15:val="{E7F0E11D-988F-42BC-9C7D-343AAC88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46A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A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A63"/>
  </w:style>
  <w:style w:type="paragraph" w:styleId="Stopka">
    <w:name w:val="footer"/>
    <w:basedOn w:val="Normalny"/>
    <w:link w:val="StopkaZnak"/>
    <w:uiPriority w:val="99"/>
    <w:unhideWhenUsed/>
    <w:rsid w:val="00C46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A63"/>
  </w:style>
  <w:style w:type="character" w:customStyle="1" w:styleId="Nagwek2Znak">
    <w:name w:val="Nagłówek 2 Znak"/>
    <w:basedOn w:val="Domylnaczcionkaakapitu"/>
    <w:link w:val="Nagwek2"/>
    <w:rsid w:val="00C46A6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semiHidden/>
    <w:rsid w:val="00C46A6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46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46A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46A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C46A63"/>
    <w:pPr>
      <w:jc w:val="both"/>
    </w:pPr>
    <w:rPr>
      <w:spacing w:val="-5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A6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6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6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E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3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E4E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InPhoTech sp. z o. o.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Pycek</dc:creator>
  <cp:lastModifiedBy>Monika Kozak</cp:lastModifiedBy>
  <cp:revision>7</cp:revision>
  <cp:lastPrinted>2017-04-28T11:45:00Z</cp:lastPrinted>
  <dcterms:created xsi:type="dcterms:W3CDTF">2022-05-11T10:01:00Z</dcterms:created>
  <dcterms:modified xsi:type="dcterms:W3CDTF">2022-05-17T17:23:00Z</dcterms:modified>
</cp:coreProperties>
</file>